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2E60" w14:textId="148B918F" w:rsidR="00697CA0" w:rsidRPr="00C4699A" w:rsidRDefault="00800772" w:rsidP="00031F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99A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616A8" wp14:editId="4AF7D2E0">
                <wp:simplePos x="0" y="0"/>
                <wp:positionH relativeFrom="column">
                  <wp:posOffset>5059680</wp:posOffset>
                </wp:positionH>
                <wp:positionV relativeFrom="paragraph">
                  <wp:posOffset>7620</wp:posOffset>
                </wp:positionV>
                <wp:extent cx="1476375" cy="2011680"/>
                <wp:effectExtent l="0" t="0" r="2857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F942" w14:textId="77777777" w:rsidR="00493D5B" w:rsidRDefault="00493D5B"/>
                          <w:p w14:paraId="421A24BB" w14:textId="7088257F" w:rsidR="00493D5B" w:rsidRDefault="00800772">
                            <w:r w:rsidRPr="00800772">
                              <w:drawing>
                                <wp:inline distT="0" distB="0" distL="0" distR="0" wp14:anchorId="388D59F8" wp14:editId="06B6A928">
                                  <wp:extent cx="1173480" cy="1548130"/>
                                  <wp:effectExtent l="0" t="0" r="762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480" cy="1548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00772">
                              <w:t xml:space="preserve"> </w:t>
                            </w:r>
                            <w:r w:rsidR="00493D5B">
                              <w:t xml:space="preserve">ORT </w:t>
                            </w:r>
                            <w:proofErr w:type="gramStart"/>
                            <w:r w:rsidR="00493D5B">
                              <w:t xml:space="preserve">SIZE </w:t>
                            </w:r>
                            <w:r>
                              <w:t xml:space="preserve"> </w:t>
                            </w:r>
                            <w:r w:rsidR="00493D5B">
                              <w:t>P</w:t>
                            </w:r>
                            <w:proofErr w:type="gramEnd"/>
                            <w:r w:rsidRPr="00800772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93D5B">
                              <w:t>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616A8" id="Rectangle 2" o:spid="_x0000_s1026" style="position:absolute;left:0;text-align:left;margin-left:398.4pt;margin-top:.6pt;width:116.25pt;height:1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kpEgIAACIEAAAOAAAAZHJzL2Uyb0RvYy54bWysU9tu2zAMfR+wfxD0vjjOcqsRpyjSZRjQ&#10;dQO6fYAiy7YwWdQoJXb29aOUNM0uT8P0IJAidXR4SK1uh86wg0KvwZY8H405U1ZCpW1T8q9ftm+W&#10;nPkgbCUMWFXyo/L8dv361ap3hZpAC6ZSyAjE+qJ3JW9DcEWWedmqTvgROGUpWAN2IpCLTVah6Am9&#10;M9lkPJ5nPWDlEKTynk7vT0G+Tvh1rWT4VNdeBWZKTtxC2jHtu7hn65UoGhSu1fJMQ/wDi05oS49e&#10;oO5FEGyP+g+oTksED3UYSegyqGstVaqBqsnHv1Xz1AqnUi0kjncXmfz/g5WPhyf3GSN17x5AfvPM&#10;wqYVtlF3iNC3SlT0XB6Fynrni8uF6Hi6ynb9R6iotWIfIGkw1NhFQKqODUnq40VqNQQm6TCfLuZv&#10;FzPOJMWo9Hy+TM3IRPF83aEP7xV0LBolR+plgheHBx8iHVE8pyT6YHS11cYkB5vdxiA7COr7Nq1U&#10;AVV5nWYs60t+M5vMEvIvMX8NMU7rbxCdDjTARnclX16SRBF1e2erNF5BaHOyibKxZyGjdnFMfRGG&#10;3UCJ0dxBdSRJEU6DSh+LjBbwB2c9DWnJ/fe9QMWZ+WCpLTf5dBqnOjnT2WJCDl5HdtcRYSVBlTxw&#10;djI34fQT9g5109JLeZLBwh21stZJ5BdWZ940iEn786eJk37tp6yXr73+CQAA//8DAFBLAwQUAAYA&#10;CAAAACEAVaZR/N4AAAAKAQAADwAAAGRycy9kb3ducmV2LnhtbEyPQU+DQBCF7yb+h82YeLO7haQW&#10;ZGmMpiYeW3rxNsAIKDtL2KWl/fVuT/Y4+V7e+ybbzKYXRxpdZ1nDcqFAEFe27rjRcCi2T2sQziPX&#10;2FsmDWdysMnv7zJMa3viHR33vhGhhF2KGlrvh1RKV7Vk0C3sQBzYtx0N+nCOjaxHPIVy08tIqZU0&#10;2HFYaHGgt5aq3/1kNJRddMDLrvhQJtnG/nMufqavd60fH+bXFxCeZv8fhqt+UIc8OJV24tqJXsNz&#10;sgrqPoAIxJWrKIlBlBri5VqBzDN5+0L+BwAA//8DAFBLAQItABQABgAIAAAAIQC2gziS/gAAAOEB&#10;AAATAAAAAAAAAAAAAAAAAAAAAABbQ29udGVudF9UeXBlc10ueG1sUEsBAi0AFAAGAAgAAAAhADj9&#10;If/WAAAAlAEAAAsAAAAAAAAAAAAAAAAALwEAAF9yZWxzLy5yZWxzUEsBAi0AFAAGAAgAAAAhACCZ&#10;WSkSAgAAIgQAAA4AAAAAAAAAAAAAAAAALgIAAGRycy9lMm9Eb2MueG1sUEsBAi0AFAAGAAgAAAAh&#10;AFWmUfzeAAAACgEAAA8AAAAAAAAAAAAAAAAAbAQAAGRycy9kb3ducmV2LnhtbFBLBQYAAAAABAAE&#10;APMAAAB3BQAAAAA=&#10;">
                <v:textbox>
                  <w:txbxContent>
                    <w:p w14:paraId="274FF942" w14:textId="77777777" w:rsidR="00493D5B" w:rsidRDefault="00493D5B"/>
                    <w:p w14:paraId="421A24BB" w14:textId="7088257F" w:rsidR="00493D5B" w:rsidRDefault="00800772">
                      <w:r w:rsidRPr="00800772">
                        <w:drawing>
                          <wp:inline distT="0" distB="0" distL="0" distR="0" wp14:anchorId="388D59F8" wp14:editId="06B6A928">
                            <wp:extent cx="1173480" cy="1548130"/>
                            <wp:effectExtent l="0" t="0" r="762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3480" cy="1548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00772">
                        <w:t xml:space="preserve"> </w:t>
                      </w:r>
                      <w:r w:rsidR="00493D5B">
                        <w:t xml:space="preserve">ORT </w:t>
                      </w:r>
                      <w:proofErr w:type="gramStart"/>
                      <w:r w:rsidR="00493D5B">
                        <w:t xml:space="preserve">SIZE </w:t>
                      </w:r>
                      <w:r>
                        <w:t xml:space="preserve"> </w:t>
                      </w:r>
                      <w:r w:rsidR="00493D5B">
                        <w:t>P</w:t>
                      </w:r>
                      <w:proofErr w:type="gramEnd"/>
                      <w:r w:rsidRPr="00800772">
                        <w:t xml:space="preserve"> </w:t>
                      </w:r>
                      <w:r>
                        <w:t xml:space="preserve"> </w:t>
                      </w:r>
                      <w:r w:rsidR="00493D5B">
                        <w:t>HOTO</w:t>
                      </w:r>
                    </w:p>
                  </w:txbxContent>
                </v:textbox>
              </v:rect>
            </w:pict>
          </mc:Fallback>
        </mc:AlternateContent>
      </w:r>
      <w:r w:rsidR="00296EA2" w:rsidRPr="00C4699A">
        <w:rPr>
          <w:rFonts w:ascii="Times New Roman" w:hAnsi="Times New Roman" w:cs="Times New Roman"/>
          <w:b/>
          <w:sz w:val="28"/>
          <w:szCs w:val="28"/>
          <w:u w:val="single"/>
        </w:rPr>
        <w:t>Faculty profile</w:t>
      </w:r>
    </w:p>
    <w:p w14:paraId="0336DBB7" w14:textId="638C32F3" w:rsidR="00031F72" w:rsidRPr="00C4699A" w:rsidRDefault="00031F72" w:rsidP="00031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7AFDA" w14:textId="244D202D" w:rsidR="00296EA2" w:rsidRPr="00C4699A" w:rsidRDefault="007D0B8B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 xml:space="preserve">Faculty </w:t>
      </w:r>
      <w:r w:rsidR="00296EA2" w:rsidRPr="00C4699A">
        <w:rPr>
          <w:rFonts w:ascii="Times New Roman" w:hAnsi="Times New Roman" w:cs="Times New Roman"/>
        </w:rPr>
        <w:t>Name</w:t>
      </w:r>
      <w:r w:rsidR="00296EA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  <w:t>:</w:t>
      </w:r>
      <w:r w:rsidR="00276F1C" w:rsidRPr="00C4699A">
        <w:rPr>
          <w:rFonts w:ascii="Times New Roman" w:hAnsi="Times New Roman" w:cs="Times New Roman"/>
        </w:rPr>
        <w:t xml:space="preserve"> </w:t>
      </w:r>
      <w:r w:rsidR="00E556BA" w:rsidRPr="00C4699A">
        <w:rPr>
          <w:rFonts w:ascii="Times New Roman" w:hAnsi="Times New Roman" w:cs="Times New Roman"/>
          <w:b/>
          <w:bCs/>
        </w:rPr>
        <w:t>SURESH P</w:t>
      </w:r>
      <w:r w:rsidR="00296EA2" w:rsidRPr="00C4699A">
        <w:rPr>
          <w:rFonts w:ascii="Times New Roman" w:hAnsi="Times New Roman" w:cs="Times New Roman"/>
          <w:b/>
          <w:bCs/>
        </w:rPr>
        <w:tab/>
      </w:r>
      <w:r w:rsidR="00296EA2" w:rsidRPr="00C4699A">
        <w:rPr>
          <w:rFonts w:ascii="Times New Roman" w:hAnsi="Times New Roman" w:cs="Times New Roman"/>
        </w:rPr>
        <w:tab/>
      </w:r>
    </w:p>
    <w:p w14:paraId="58423D20" w14:textId="58BEBB91" w:rsidR="00296EA2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Designation</w:t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  <w:t>:</w:t>
      </w:r>
      <w:r w:rsidR="00E556BA" w:rsidRPr="00C4699A">
        <w:rPr>
          <w:rFonts w:ascii="Times New Roman" w:hAnsi="Times New Roman" w:cs="Times New Roman"/>
        </w:rPr>
        <w:t xml:space="preserve"> ASSISTANT PROFESSOR OF GEOGRAPHY</w:t>
      </w:r>
    </w:p>
    <w:p w14:paraId="7BEE9A79" w14:textId="6D399834" w:rsidR="0054613B" w:rsidRPr="00C4699A" w:rsidRDefault="0054613B" w:rsidP="0054613B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P</w:t>
      </w:r>
      <w:r w:rsidR="00DA0B49" w:rsidRPr="00C4699A">
        <w:rPr>
          <w:rFonts w:ascii="Times New Roman" w:hAnsi="Times New Roman" w:cs="Times New Roman"/>
        </w:rPr>
        <w:t>EN</w:t>
      </w:r>
      <w:r w:rsidRPr="00C4699A">
        <w:rPr>
          <w:rFonts w:ascii="Times New Roman" w:hAnsi="Times New Roman" w:cs="Times New Roman"/>
        </w:rPr>
        <w:t xml:space="preserve">           </w:t>
      </w:r>
      <w:r w:rsidRPr="00C4699A">
        <w:rPr>
          <w:rFonts w:ascii="Times New Roman" w:hAnsi="Times New Roman" w:cs="Times New Roman"/>
        </w:rPr>
        <w:tab/>
      </w:r>
      <w:r w:rsidRPr="00C4699A">
        <w:rPr>
          <w:rFonts w:ascii="Times New Roman" w:hAnsi="Times New Roman" w:cs="Times New Roman"/>
        </w:rPr>
        <w:tab/>
      </w:r>
      <w:r w:rsidRPr="00C4699A">
        <w:rPr>
          <w:rFonts w:ascii="Times New Roman" w:hAnsi="Times New Roman" w:cs="Times New Roman"/>
        </w:rPr>
        <w:tab/>
        <w:t>:</w:t>
      </w:r>
      <w:r w:rsidR="00E556BA" w:rsidRPr="00C4699A">
        <w:rPr>
          <w:rFonts w:ascii="Times New Roman" w:hAnsi="Times New Roman" w:cs="Times New Roman"/>
        </w:rPr>
        <w:t xml:space="preserve"> 616638</w:t>
      </w:r>
    </w:p>
    <w:p w14:paraId="002FD9EF" w14:textId="6C855365" w:rsidR="00296EA2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Department</w:t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  <w:t>:</w:t>
      </w:r>
      <w:r w:rsidR="00E556BA" w:rsidRPr="00C4699A">
        <w:rPr>
          <w:rFonts w:ascii="Times New Roman" w:hAnsi="Times New Roman" w:cs="Times New Roman"/>
        </w:rPr>
        <w:t xml:space="preserve"> GEOGRAPHY</w:t>
      </w:r>
    </w:p>
    <w:p w14:paraId="1C3AC5A0" w14:textId="67E4C3BA" w:rsidR="0054613B" w:rsidRPr="00C4699A" w:rsidRDefault="0054613B" w:rsidP="0054613B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 xml:space="preserve">Is HOD                  </w:t>
      </w:r>
      <w:r w:rsidRPr="00C4699A">
        <w:rPr>
          <w:rFonts w:ascii="Times New Roman" w:hAnsi="Times New Roman" w:cs="Times New Roman"/>
        </w:rPr>
        <w:tab/>
      </w:r>
      <w:r w:rsidRPr="00C4699A">
        <w:rPr>
          <w:rFonts w:ascii="Times New Roman" w:hAnsi="Times New Roman" w:cs="Times New Roman"/>
        </w:rPr>
        <w:tab/>
        <w:t>:</w:t>
      </w:r>
      <w:r w:rsidR="00E556BA" w:rsidRPr="00C4699A">
        <w:rPr>
          <w:rFonts w:ascii="Times New Roman" w:hAnsi="Times New Roman" w:cs="Times New Roman"/>
        </w:rPr>
        <w:t xml:space="preserve"> NO</w:t>
      </w:r>
    </w:p>
    <w:p w14:paraId="46C8491E" w14:textId="615099C6" w:rsidR="00296EA2" w:rsidRPr="00C4699A" w:rsidRDefault="007D0B8B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 xml:space="preserve">Permanent </w:t>
      </w:r>
      <w:r w:rsidR="00296EA2" w:rsidRPr="00C4699A">
        <w:rPr>
          <w:rFonts w:ascii="Times New Roman" w:hAnsi="Times New Roman" w:cs="Times New Roman"/>
        </w:rPr>
        <w:t>Address</w:t>
      </w:r>
      <w:r w:rsidR="00031F72" w:rsidRPr="00C4699A">
        <w:rPr>
          <w:rFonts w:ascii="Times New Roman" w:hAnsi="Times New Roman" w:cs="Times New Roman"/>
        </w:rPr>
        <w:tab/>
      </w:r>
      <w:r w:rsidR="00E556BA" w:rsidRPr="00C4699A">
        <w:rPr>
          <w:rFonts w:ascii="Times New Roman" w:hAnsi="Times New Roman" w:cs="Times New Roman"/>
        </w:rPr>
        <w:tab/>
        <w:t>: ADWAITHAM, AMBATTUPALAYAM, CHITTUR COLLEGE PO-678104</w:t>
      </w:r>
    </w:p>
    <w:p w14:paraId="0CA9CC95" w14:textId="2A6CB4C7" w:rsidR="00296EA2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 xml:space="preserve">Contact </w:t>
      </w:r>
      <w:r w:rsidR="00DA0B49" w:rsidRPr="00C4699A">
        <w:rPr>
          <w:rFonts w:ascii="Times New Roman" w:hAnsi="Times New Roman" w:cs="Times New Roman"/>
        </w:rPr>
        <w:t>N</w:t>
      </w:r>
      <w:r w:rsidRPr="00C4699A">
        <w:rPr>
          <w:rFonts w:ascii="Times New Roman" w:hAnsi="Times New Roman" w:cs="Times New Roman"/>
        </w:rPr>
        <w:t>umber</w:t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  <w:t>:</w:t>
      </w:r>
      <w:r w:rsidR="00E556BA" w:rsidRPr="00C4699A">
        <w:rPr>
          <w:rFonts w:ascii="Times New Roman" w:hAnsi="Times New Roman" w:cs="Times New Roman"/>
        </w:rPr>
        <w:t>9605050221</w:t>
      </w:r>
    </w:p>
    <w:p w14:paraId="691A3955" w14:textId="1DF342EA" w:rsidR="00296EA2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Email</w:t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</w:r>
      <w:r w:rsidR="00031F72" w:rsidRPr="00C4699A">
        <w:rPr>
          <w:rFonts w:ascii="Times New Roman" w:hAnsi="Times New Roman" w:cs="Times New Roman"/>
        </w:rPr>
        <w:tab/>
      </w:r>
      <w:r w:rsidR="00E556BA" w:rsidRPr="00C4699A">
        <w:rPr>
          <w:rFonts w:ascii="Times New Roman" w:hAnsi="Times New Roman" w:cs="Times New Roman"/>
        </w:rPr>
        <w:tab/>
        <w:t>: sureshgrid@gmail.com</w:t>
      </w:r>
    </w:p>
    <w:p w14:paraId="2E165D7A" w14:textId="5B85778D" w:rsidR="00A7054E" w:rsidRPr="00C4699A" w:rsidRDefault="00A7054E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 xml:space="preserve">Experience </w:t>
      </w:r>
      <w:r w:rsidR="00424DF6" w:rsidRPr="00C4699A">
        <w:rPr>
          <w:rFonts w:ascii="Times New Roman" w:hAnsi="Times New Roman" w:cs="Times New Roman"/>
        </w:rPr>
        <w:t>Details</w:t>
      </w:r>
      <w:r w:rsidRPr="00C4699A">
        <w:rPr>
          <w:rFonts w:ascii="Times New Roman" w:hAnsi="Times New Roman" w:cs="Times New Roman"/>
        </w:rPr>
        <w:tab/>
      </w:r>
      <w:r w:rsidRPr="00C4699A">
        <w:rPr>
          <w:rFonts w:ascii="Times New Roman" w:hAnsi="Times New Roman" w:cs="Times New Roman"/>
        </w:rPr>
        <w:tab/>
        <w:t>:</w:t>
      </w:r>
      <w:r w:rsidR="00E556BA" w:rsidRPr="00C4699A">
        <w:rPr>
          <w:rFonts w:ascii="Times New Roman" w:hAnsi="Times New Roman" w:cs="Times New Roman"/>
        </w:rPr>
        <w:t xml:space="preserve">12 years </w:t>
      </w:r>
      <w:r w:rsidR="00627CDB" w:rsidRPr="00C4699A">
        <w:rPr>
          <w:rFonts w:ascii="Times New Roman" w:hAnsi="Times New Roman" w:cs="Times New Roman"/>
        </w:rPr>
        <w:t xml:space="preserve">as </w:t>
      </w:r>
      <w:r w:rsidR="00627CDB" w:rsidRPr="00C4699A">
        <w:rPr>
          <w:rFonts w:ascii="Times New Roman" w:hAnsi="Times New Roman" w:cs="Times New Roman"/>
        </w:rPr>
        <w:t>ASSISTANT PROFESSOR OF GEOGRAPHY</w:t>
      </w:r>
    </w:p>
    <w:p w14:paraId="2B0CE4DE" w14:textId="77777777" w:rsidR="00296EA2" w:rsidRPr="00C4699A" w:rsidRDefault="00296EA2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4"/>
        <w:gridCol w:w="6038"/>
        <w:gridCol w:w="1868"/>
      </w:tblGrid>
      <w:tr w:rsidR="00296EA2" w:rsidRPr="00C4699A" w14:paraId="1D571F2D" w14:textId="77777777" w:rsidTr="00296EA2">
        <w:tc>
          <w:tcPr>
            <w:tcW w:w="1458" w:type="dxa"/>
          </w:tcPr>
          <w:p w14:paraId="28B4E06E" w14:textId="77777777" w:rsidR="00296EA2" w:rsidRPr="00C4699A" w:rsidRDefault="00296EA2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6210" w:type="dxa"/>
          </w:tcPr>
          <w:p w14:paraId="3E12B640" w14:textId="77777777" w:rsidR="00296EA2" w:rsidRPr="00C4699A" w:rsidRDefault="00296EA2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University/ Institution</w:t>
            </w:r>
          </w:p>
        </w:tc>
        <w:tc>
          <w:tcPr>
            <w:tcW w:w="1908" w:type="dxa"/>
          </w:tcPr>
          <w:p w14:paraId="6EE68A5E" w14:textId="77777777" w:rsidR="00296EA2" w:rsidRPr="00C4699A" w:rsidRDefault="00296EA2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Year of Pass</w:t>
            </w:r>
          </w:p>
        </w:tc>
      </w:tr>
      <w:tr w:rsidR="00296EA2" w:rsidRPr="00C4699A" w14:paraId="24A72A66" w14:textId="77777777" w:rsidTr="00296EA2">
        <w:tc>
          <w:tcPr>
            <w:tcW w:w="1458" w:type="dxa"/>
          </w:tcPr>
          <w:p w14:paraId="3253D1E6" w14:textId="77777777" w:rsidR="00296EA2" w:rsidRPr="00C4699A" w:rsidRDefault="00296EA2" w:rsidP="00ED5748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6210" w:type="dxa"/>
          </w:tcPr>
          <w:p w14:paraId="54A82225" w14:textId="7CAD352E" w:rsidR="00296EA2" w:rsidRPr="00C4699A" w:rsidRDefault="00E556BA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Calicut University</w:t>
            </w:r>
          </w:p>
        </w:tc>
        <w:tc>
          <w:tcPr>
            <w:tcW w:w="1908" w:type="dxa"/>
          </w:tcPr>
          <w:p w14:paraId="5132CB1E" w14:textId="0D42EA2E" w:rsidR="00296EA2" w:rsidRPr="00C4699A" w:rsidRDefault="00E556BA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1996</w:t>
            </w:r>
          </w:p>
        </w:tc>
      </w:tr>
      <w:tr w:rsidR="00296EA2" w:rsidRPr="00C4699A" w14:paraId="47DD35E1" w14:textId="77777777" w:rsidTr="00296EA2">
        <w:tc>
          <w:tcPr>
            <w:tcW w:w="1458" w:type="dxa"/>
          </w:tcPr>
          <w:p w14:paraId="3C123F21" w14:textId="77777777" w:rsidR="00296EA2" w:rsidRPr="00C4699A" w:rsidRDefault="00296EA2" w:rsidP="00ED5748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6210" w:type="dxa"/>
          </w:tcPr>
          <w:p w14:paraId="230CB80C" w14:textId="41138957" w:rsidR="00296EA2" w:rsidRPr="00C4699A" w:rsidRDefault="00E556BA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Calicut University</w:t>
            </w:r>
          </w:p>
        </w:tc>
        <w:tc>
          <w:tcPr>
            <w:tcW w:w="1908" w:type="dxa"/>
          </w:tcPr>
          <w:p w14:paraId="39FD5CC8" w14:textId="6AE5BBED" w:rsidR="00296EA2" w:rsidRPr="00C4699A" w:rsidRDefault="00E556BA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1998</w:t>
            </w:r>
          </w:p>
        </w:tc>
      </w:tr>
      <w:tr w:rsidR="00296EA2" w:rsidRPr="00C4699A" w14:paraId="4D38ADF2" w14:textId="77777777" w:rsidTr="00296EA2">
        <w:tc>
          <w:tcPr>
            <w:tcW w:w="1458" w:type="dxa"/>
          </w:tcPr>
          <w:p w14:paraId="0C68CEAF" w14:textId="77777777" w:rsidR="00296EA2" w:rsidRPr="00C4699A" w:rsidRDefault="00296EA2" w:rsidP="00ED5748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M Phil</w:t>
            </w:r>
          </w:p>
        </w:tc>
        <w:tc>
          <w:tcPr>
            <w:tcW w:w="6210" w:type="dxa"/>
          </w:tcPr>
          <w:p w14:paraId="2BCDD02A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11B7A4C4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C4699A" w14:paraId="7655FF8B" w14:textId="77777777" w:rsidTr="00296EA2">
        <w:tc>
          <w:tcPr>
            <w:tcW w:w="1458" w:type="dxa"/>
          </w:tcPr>
          <w:p w14:paraId="12760657" w14:textId="77777777" w:rsidR="00296EA2" w:rsidRPr="00C4699A" w:rsidRDefault="00296EA2" w:rsidP="00ED5748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Ph D</w:t>
            </w:r>
          </w:p>
        </w:tc>
        <w:tc>
          <w:tcPr>
            <w:tcW w:w="6210" w:type="dxa"/>
          </w:tcPr>
          <w:p w14:paraId="54DE00E2" w14:textId="0A6764FE" w:rsidR="00296EA2" w:rsidRPr="00C4699A" w:rsidRDefault="00E556BA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Calicut University</w:t>
            </w:r>
          </w:p>
        </w:tc>
        <w:tc>
          <w:tcPr>
            <w:tcW w:w="1908" w:type="dxa"/>
          </w:tcPr>
          <w:p w14:paraId="63D4D0AA" w14:textId="5ED85428" w:rsidR="00296EA2" w:rsidRPr="00C4699A" w:rsidRDefault="00E556BA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Doing</w:t>
            </w:r>
          </w:p>
        </w:tc>
      </w:tr>
      <w:tr w:rsidR="00296EA2" w:rsidRPr="00C4699A" w14:paraId="7945E421" w14:textId="77777777" w:rsidTr="00296EA2">
        <w:tc>
          <w:tcPr>
            <w:tcW w:w="1458" w:type="dxa"/>
          </w:tcPr>
          <w:p w14:paraId="5C396604" w14:textId="77777777" w:rsidR="00296EA2" w:rsidRPr="00C4699A" w:rsidRDefault="00296EA2" w:rsidP="00ED5748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Postdoc</w:t>
            </w:r>
          </w:p>
        </w:tc>
        <w:tc>
          <w:tcPr>
            <w:tcW w:w="6210" w:type="dxa"/>
          </w:tcPr>
          <w:p w14:paraId="210B7E4C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50F8F117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C4699A" w14:paraId="73B89263" w14:textId="77777777" w:rsidTr="00296EA2">
        <w:tc>
          <w:tcPr>
            <w:tcW w:w="1458" w:type="dxa"/>
          </w:tcPr>
          <w:p w14:paraId="094DD1F5" w14:textId="77777777" w:rsidR="00296EA2" w:rsidRPr="00C4699A" w:rsidRDefault="00A7054E">
            <w:pPr>
              <w:rPr>
                <w:rFonts w:ascii="Times New Roman" w:hAnsi="Times New Roman" w:cs="Times New Roman"/>
              </w:rPr>
            </w:pPr>
            <w:r w:rsidRPr="00C4699A"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6210" w:type="dxa"/>
          </w:tcPr>
          <w:p w14:paraId="097C632C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03F5472F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C4699A" w14:paraId="17979B5B" w14:textId="77777777" w:rsidTr="00296EA2">
        <w:tc>
          <w:tcPr>
            <w:tcW w:w="1458" w:type="dxa"/>
          </w:tcPr>
          <w:p w14:paraId="0AD4E8A3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24ED74AE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44A20B48" w14:textId="77777777" w:rsidR="00296EA2" w:rsidRPr="00C4699A" w:rsidRDefault="00296EA2">
            <w:pPr>
              <w:rPr>
                <w:rFonts w:ascii="Times New Roman" w:hAnsi="Times New Roman" w:cs="Times New Roman"/>
              </w:rPr>
            </w:pPr>
          </w:p>
        </w:tc>
      </w:tr>
    </w:tbl>
    <w:p w14:paraId="2E2FAF80" w14:textId="77777777" w:rsidR="00296EA2" w:rsidRPr="00C4699A" w:rsidRDefault="00296EA2">
      <w:pPr>
        <w:rPr>
          <w:rFonts w:ascii="Times New Roman" w:hAnsi="Times New Roman" w:cs="Times New Roman"/>
        </w:rPr>
      </w:pPr>
    </w:p>
    <w:p w14:paraId="766C993D" w14:textId="2BA95894" w:rsidR="00296EA2" w:rsidRPr="00C4699A" w:rsidRDefault="00A7054E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 xml:space="preserve">Broad </w:t>
      </w:r>
      <w:r w:rsidR="00296EA2" w:rsidRPr="00C4699A">
        <w:rPr>
          <w:rFonts w:ascii="Times New Roman" w:hAnsi="Times New Roman" w:cs="Times New Roman"/>
          <w:b/>
        </w:rPr>
        <w:t>Area of Research</w:t>
      </w:r>
      <w:r w:rsidRPr="00C4699A">
        <w:rPr>
          <w:rFonts w:ascii="Times New Roman" w:hAnsi="Times New Roman" w:cs="Times New Roman"/>
          <w:b/>
        </w:rPr>
        <w:tab/>
      </w:r>
      <w:r w:rsidRPr="00C4699A">
        <w:rPr>
          <w:rFonts w:ascii="Times New Roman" w:hAnsi="Times New Roman" w:cs="Times New Roman"/>
          <w:b/>
        </w:rPr>
        <w:tab/>
        <w:t>:</w:t>
      </w:r>
      <w:r w:rsidR="002814EC" w:rsidRPr="00C4699A">
        <w:rPr>
          <w:rFonts w:ascii="Times New Roman" w:hAnsi="Times New Roman" w:cs="Times New Roman"/>
          <w:b/>
        </w:rPr>
        <w:t xml:space="preserve"> Applied Climatology</w:t>
      </w:r>
    </w:p>
    <w:p w14:paraId="3F3FADE6" w14:textId="77777777" w:rsidR="00296EA2" w:rsidRPr="00C4699A" w:rsidRDefault="00296EA2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Publications</w:t>
      </w:r>
      <w:r w:rsidR="00493D5B" w:rsidRPr="00C4699A">
        <w:rPr>
          <w:rFonts w:ascii="Times New Roman" w:hAnsi="Times New Roman" w:cs="Times New Roman"/>
          <w:b/>
        </w:rPr>
        <w:t xml:space="preserve"> </w:t>
      </w:r>
      <w:r w:rsidR="00493D5B" w:rsidRPr="00C4699A">
        <w:rPr>
          <w:rFonts w:ascii="Times New Roman" w:hAnsi="Times New Roman" w:cs="Times New Roman"/>
        </w:rPr>
        <w:t>(Newest first)</w:t>
      </w:r>
    </w:p>
    <w:p w14:paraId="08FF2A66" w14:textId="77777777" w:rsidR="00296EA2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1.</w:t>
      </w:r>
    </w:p>
    <w:p w14:paraId="400A365D" w14:textId="77777777" w:rsidR="00296EA2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2.</w:t>
      </w:r>
    </w:p>
    <w:p w14:paraId="62D4672C" w14:textId="77777777" w:rsidR="00BC1054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3.</w:t>
      </w:r>
    </w:p>
    <w:p w14:paraId="3039CE10" w14:textId="77777777" w:rsidR="007D0B8B" w:rsidRPr="00C4699A" w:rsidRDefault="007D0B8B">
      <w:pPr>
        <w:rPr>
          <w:rFonts w:ascii="Times New Roman" w:hAnsi="Times New Roman" w:cs="Times New Roman"/>
          <w:b/>
        </w:rPr>
      </w:pPr>
    </w:p>
    <w:p w14:paraId="6ED0415B" w14:textId="77777777" w:rsidR="007D0B8B" w:rsidRPr="00C4699A" w:rsidRDefault="007D0B8B">
      <w:pPr>
        <w:rPr>
          <w:rFonts w:ascii="Times New Roman" w:hAnsi="Times New Roman" w:cs="Times New Roman"/>
          <w:b/>
        </w:rPr>
      </w:pPr>
    </w:p>
    <w:p w14:paraId="0986F794" w14:textId="34A31102" w:rsidR="00A7054E" w:rsidRPr="00C4699A" w:rsidRDefault="00A7054E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Books/ Chapters Published</w:t>
      </w:r>
    </w:p>
    <w:p w14:paraId="19D48E28" w14:textId="77777777" w:rsidR="00BC2E28" w:rsidRPr="00C4699A" w:rsidRDefault="00BC2E28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lastRenderedPageBreak/>
        <w:t>1.</w:t>
      </w:r>
    </w:p>
    <w:p w14:paraId="0A5E6083" w14:textId="77777777" w:rsidR="00BC2E28" w:rsidRPr="00C4699A" w:rsidRDefault="00BC2E28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2.</w:t>
      </w:r>
    </w:p>
    <w:p w14:paraId="3BD8BE04" w14:textId="77777777" w:rsidR="007E1EA8" w:rsidRPr="00C4699A" w:rsidRDefault="007E1EA8" w:rsidP="007E1EA8">
      <w:pPr>
        <w:rPr>
          <w:rFonts w:ascii="Times New Roman" w:hAnsi="Times New Roman" w:cs="Times New Roman"/>
          <w:b/>
        </w:rPr>
      </w:pPr>
    </w:p>
    <w:p w14:paraId="5ED1A4DC" w14:textId="09D7EE2C" w:rsidR="007E1EA8" w:rsidRPr="00C4699A" w:rsidRDefault="007E1EA8" w:rsidP="007E1EA8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Paper Presentations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7E1EA8" w:rsidRPr="00C4699A" w14:paraId="5D27AF44" w14:textId="77777777" w:rsidTr="00E74D7B">
        <w:trPr>
          <w:trHeight w:val="488"/>
        </w:trPr>
        <w:tc>
          <w:tcPr>
            <w:tcW w:w="833" w:type="dxa"/>
          </w:tcPr>
          <w:p w14:paraId="2BAE65D6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5320" w:type="dxa"/>
          </w:tcPr>
          <w:p w14:paraId="5C859B62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Title of paper</w:t>
            </w:r>
          </w:p>
        </w:tc>
        <w:tc>
          <w:tcPr>
            <w:tcW w:w="2313" w:type="dxa"/>
          </w:tcPr>
          <w:p w14:paraId="0CA6D3E0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Name of Conference</w:t>
            </w:r>
          </w:p>
        </w:tc>
        <w:tc>
          <w:tcPr>
            <w:tcW w:w="1295" w:type="dxa"/>
          </w:tcPr>
          <w:p w14:paraId="771AE09C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7E1EA8" w:rsidRPr="00C4699A" w14:paraId="4F2E995E" w14:textId="77777777" w:rsidTr="00E74D7B">
        <w:trPr>
          <w:trHeight w:val="244"/>
        </w:trPr>
        <w:tc>
          <w:tcPr>
            <w:tcW w:w="833" w:type="dxa"/>
          </w:tcPr>
          <w:p w14:paraId="567BA170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5FED2871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28356054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2BD31DC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EA8" w:rsidRPr="00C4699A" w14:paraId="76E35244" w14:textId="77777777" w:rsidTr="00E74D7B">
        <w:trPr>
          <w:trHeight w:val="244"/>
        </w:trPr>
        <w:tc>
          <w:tcPr>
            <w:tcW w:w="833" w:type="dxa"/>
          </w:tcPr>
          <w:p w14:paraId="49BE79D3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2B5462DA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5F611ECF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BE7CE55" w14:textId="77777777" w:rsidR="007E1EA8" w:rsidRPr="00C4699A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A93C1B" w14:textId="6A54733D" w:rsidR="00A7054E" w:rsidRPr="00C4699A" w:rsidRDefault="00A7054E">
      <w:pPr>
        <w:rPr>
          <w:rFonts w:ascii="Times New Roman" w:hAnsi="Times New Roman" w:cs="Times New Roman"/>
          <w:b/>
        </w:rPr>
      </w:pPr>
    </w:p>
    <w:p w14:paraId="5CE149E5" w14:textId="05405529" w:rsidR="007D0B8B" w:rsidRPr="00C4699A" w:rsidRDefault="007D0B8B" w:rsidP="007D0B8B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 xml:space="preserve">Areas Of </w:t>
      </w:r>
      <w:r w:rsidR="00BB2AE2" w:rsidRPr="00C4699A">
        <w:rPr>
          <w:rFonts w:ascii="Times New Roman" w:hAnsi="Times New Roman" w:cs="Times New Roman"/>
          <w:b/>
        </w:rPr>
        <w:t>Interest:</w:t>
      </w:r>
    </w:p>
    <w:p w14:paraId="05E9914B" w14:textId="448114A0" w:rsidR="00072CEF" w:rsidRPr="00C4699A" w:rsidRDefault="00072CEF" w:rsidP="00072CE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bookmarkStart w:id="0" w:name="_Hlk92314601"/>
      <w:r w:rsidRPr="00C4699A">
        <w:rPr>
          <w:rFonts w:ascii="Times New Roman" w:hAnsi="Times New Roman" w:cs="Times New Roman"/>
          <w:b/>
        </w:rPr>
        <w:t>Climat</w:t>
      </w:r>
      <w:r w:rsidRPr="00C4699A">
        <w:rPr>
          <w:rFonts w:ascii="Times New Roman" w:hAnsi="Times New Roman" w:cs="Times New Roman"/>
          <w:b/>
        </w:rPr>
        <w:t>e and Human Development</w:t>
      </w:r>
    </w:p>
    <w:bookmarkEnd w:id="0"/>
    <w:p w14:paraId="44D5E5E5" w14:textId="5F4AE6A4" w:rsidR="007D0B8B" w:rsidRPr="00C4699A" w:rsidRDefault="007D0B8B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</w:p>
    <w:p w14:paraId="41DEE93F" w14:textId="77777777" w:rsidR="00DA0B49" w:rsidRPr="00C4699A" w:rsidRDefault="00DA0B49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</w:p>
    <w:p w14:paraId="59609C2E" w14:textId="77777777" w:rsidR="007D0B8B" w:rsidRPr="00C4699A" w:rsidRDefault="007D0B8B" w:rsidP="007E1EA8">
      <w:pPr>
        <w:rPr>
          <w:rFonts w:ascii="Times New Roman" w:hAnsi="Times New Roman" w:cs="Times New Roman"/>
          <w:b/>
        </w:rPr>
      </w:pPr>
    </w:p>
    <w:p w14:paraId="7AFA070F" w14:textId="4860CB00" w:rsidR="007E1EA8" w:rsidRPr="00C4699A" w:rsidRDefault="007E1EA8" w:rsidP="007E1EA8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 xml:space="preserve">Field of </w:t>
      </w:r>
      <w:r w:rsidR="00BB2AE2" w:rsidRPr="00C4699A">
        <w:rPr>
          <w:rFonts w:ascii="Times New Roman" w:hAnsi="Times New Roman" w:cs="Times New Roman"/>
          <w:b/>
        </w:rPr>
        <w:t>Research:</w:t>
      </w:r>
    </w:p>
    <w:p w14:paraId="79CE25F3" w14:textId="77777777" w:rsidR="00072CEF" w:rsidRPr="00C4699A" w:rsidRDefault="00072CEF" w:rsidP="00072C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Climate and Human Development</w:t>
      </w:r>
    </w:p>
    <w:p w14:paraId="004AC094" w14:textId="3F845879" w:rsidR="00041E7C" w:rsidRPr="00C4699A" w:rsidRDefault="00041E7C" w:rsidP="00041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14:paraId="45F9E854" w14:textId="77777777" w:rsidR="00DA0B49" w:rsidRPr="00C4699A" w:rsidRDefault="00DA0B49" w:rsidP="00041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14:paraId="5275D03C" w14:textId="0F4AFDBA" w:rsidR="00041E7C" w:rsidRPr="00C4699A" w:rsidRDefault="00041E7C" w:rsidP="00041E7C">
      <w:pPr>
        <w:jc w:val="both"/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Research Projects and Grants</w:t>
      </w:r>
      <w:r w:rsidRPr="00C4699A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3997"/>
        <w:gridCol w:w="1768"/>
        <w:gridCol w:w="1950"/>
        <w:gridCol w:w="995"/>
      </w:tblGrid>
      <w:tr w:rsidR="00041E7C" w:rsidRPr="00C4699A" w14:paraId="0A04556B" w14:textId="77777777" w:rsidTr="00E74D7B">
        <w:tc>
          <w:tcPr>
            <w:tcW w:w="648" w:type="dxa"/>
          </w:tcPr>
          <w:p w14:paraId="62661E86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4140" w:type="dxa"/>
          </w:tcPr>
          <w:p w14:paraId="02ADE17C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800" w:type="dxa"/>
          </w:tcPr>
          <w:p w14:paraId="63B00D9D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Funding Agency</w:t>
            </w:r>
          </w:p>
        </w:tc>
        <w:tc>
          <w:tcPr>
            <w:tcW w:w="1980" w:type="dxa"/>
          </w:tcPr>
          <w:p w14:paraId="74072962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Amount Sanctioned</w:t>
            </w:r>
          </w:p>
        </w:tc>
        <w:tc>
          <w:tcPr>
            <w:tcW w:w="1008" w:type="dxa"/>
          </w:tcPr>
          <w:p w14:paraId="51CB9447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 xml:space="preserve">Year </w:t>
            </w:r>
          </w:p>
        </w:tc>
      </w:tr>
      <w:tr w:rsidR="00041E7C" w:rsidRPr="00C4699A" w14:paraId="3A2419B7" w14:textId="77777777" w:rsidTr="00E74D7B">
        <w:tc>
          <w:tcPr>
            <w:tcW w:w="648" w:type="dxa"/>
          </w:tcPr>
          <w:p w14:paraId="634D9361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0" w:type="dxa"/>
          </w:tcPr>
          <w:p w14:paraId="321BE235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72C1C94B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0F542B60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14:paraId="2B10AF5C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E7C" w:rsidRPr="00C4699A" w14:paraId="2C5FCA04" w14:textId="77777777" w:rsidTr="00E74D7B">
        <w:tc>
          <w:tcPr>
            <w:tcW w:w="648" w:type="dxa"/>
          </w:tcPr>
          <w:p w14:paraId="15FB4B4A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0" w:type="dxa"/>
          </w:tcPr>
          <w:p w14:paraId="64840622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37EC45A8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7E3908CE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14:paraId="6D13D1AD" w14:textId="77777777" w:rsidR="00041E7C" w:rsidRPr="00C4699A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1D5D224" w14:textId="77777777" w:rsidR="00041E7C" w:rsidRPr="00C4699A" w:rsidRDefault="00041E7C" w:rsidP="00041E7C">
      <w:pPr>
        <w:pStyle w:val="ListParagraph"/>
        <w:rPr>
          <w:rFonts w:ascii="Times New Roman" w:hAnsi="Times New Roman" w:cs="Times New Roman"/>
          <w:b/>
        </w:rPr>
      </w:pPr>
    </w:p>
    <w:p w14:paraId="3473D2B1" w14:textId="77777777" w:rsidR="00BC2E28" w:rsidRPr="00C4699A" w:rsidRDefault="00BC2E28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Research Guideship Details</w:t>
      </w:r>
    </w:p>
    <w:p w14:paraId="5A66A5F1" w14:textId="77777777" w:rsidR="00441D22" w:rsidRPr="00C4699A" w:rsidRDefault="00EE334D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Number of students registered for Ph D</w:t>
      </w:r>
      <w:r w:rsidRPr="00C4699A">
        <w:rPr>
          <w:rFonts w:ascii="Times New Roman" w:hAnsi="Times New Roman" w:cs="Times New Roman"/>
        </w:rPr>
        <w:tab/>
        <w:t>:</w:t>
      </w:r>
    </w:p>
    <w:p w14:paraId="2EF8FFFE" w14:textId="77777777" w:rsidR="00BC2E28" w:rsidRPr="00C4699A" w:rsidRDefault="00EE334D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</w:rPr>
        <w:t>Number of students awarded</w:t>
      </w:r>
      <w:r w:rsidRPr="00C4699A">
        <w:rPr>
          <w:rFonts w:ascii="Times New Roman" w:hAnsi="Times New Roman" w:cs="Times New Roman"/>
        </w:rPr>
        <w:tab/>
      </w:r>
      <w:r w:rsidRPr="00C4699A">
        <w:rPr>
          <w:rFonts w:ascii="Times New Roman" w:hAnsi="Times New Roman" w:cs="Times New Roman"/>
        </w:rPr>
        <w:tab/>
        <w:t>:</w:t>
      </w:r>
    </w:p>
    <w:p w14:paraId="339D4AD8" w14:textId="0B29C774" w:rsidR="00BC1054" w:rsidRPr="00C4699A" w:rsidRDefault="00041E7C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:rsidRPr="00C4699A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5320" w:type="dxa"/>
          </w:tcPr>
          <w:p w14:paraId="0E306C47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Name of the Programme</w:t>
            </w:r>
          </w:p>
        </w:tc>
        <w:tc>
          <w:tcPr>
            <w:tcW w:w="2313" w:type="dxa"/>
          </w:tcPr>
          <w:p w14:paraId="72B69DFB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BC2E28" w:rsidRPr="00C4699A" w14:paraId="000467FB" w14:textId="77777777" w:rsidTr="00ED5748">
        <w:trPr>
          <w:trHeight w:val="244"/>
        </w:trPr>
        <w:tc>
          <w:tcPr>
            <w:tcW w:w="833" w:type="dxa"/>
          </w:tcPr>
          <w:p w14:paraId="2C4EB0D1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61E204AF" w14:textId="745EBC46" w:rsidR="00BC2E28" w:rsidRPr="00C4699A" w:rsidRDefault="004C54BD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 xml:space="preserve">National </w:t>
            </w:r>
            <w:r w:rsidRPr="00C4699A">
              <w:rPr>
                <w:rFonts w:ascii="Times New Roman" w:hAnsi="Times New Roman" w:cs="Times New Roman"/>
                <w:b/>
              </w:rPr>
              <w:t>Seminar</w:t>
            </w:r>
            <w:r w:rsidRPr="00C4699A">
              <w:rPr>
                <w:rFonts w:ascii="Times New Roman" w:hAnsi="Times New Roman" w:cs="Times New Roman"/>
                <w:b/>
              </w:rPr>
              <w:t>- Geotech</w:t>
            </w:r>
          </w:p>
        </w:tc>
        <w:tc>
          <w:tcPr>
            <w:tcW w:w="2313" w:type="dxa"/>
          </w:tcPr>
          <w:p w14:paraId="36DAA7B5" w14:textId="6F70B4DD" w:rsidR="00BC2E28" w:rsidRPr="00C4699A" w:rsidRDefault="004C54BD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Govt.College Chittur</w:t>
            </w:r>
          </w:p>
        </w:tc>
        <w:tc>
          <w:tcPr>
            <w:tcW w:w="1295" w:type="dxa"/>
          </w:tcPr>
          <w:p w14:paraId="7D60A770" w14:textId="2CD5C634" w:rsidR="00BC2E28" w:rsidRPr="00C4699A" w:rsidRDefault="004C54BD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2012</w:t>
            </w:r>
          </w:p>
        </w:tc>
      </w:tr>
      <w:tr w:rsidR="00BC2E28" w:rsidRPr="00C4699A" w14:paraId="08EDA6CF" w14:textId="77777777" w:rsidTr="00ED5748">
        <w:trPr>
          <w:trHeight w:val="244"/>
        </w:trPr>
        <w:tc>
          <w:tcPr>
            <w:tcW w:w="833" w:type="dxa"/>
          </w:tcPr>
          <w:p w14:paraId="4415B810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10431A47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7953DCAC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145AC3F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F89AED8" w14:textId="77777777" w:rsidR="00041E7C" w:rsidRPr="00C4699A" w:rsidRDefault="00041E7C">
      <w:pPr>
        <w:rPr>
          <w:rFonts w:ascii="Times New Roman" w:hAnsi="Times New Roman" w:cs="Times New Roman"/>
          <w:b/>
        </w:rPr>
      </w:pPr>
    </w:p>
    <w:p w14:paraId="0CB8E88C" w14:textId="77777777" w:rsidR="007D0B8B" w:rsidRPr="00C4699A" w:rsidRDefault="007D0B8B">
      <w:pPr>
        <w:rPr>
          <w:rFonts w:ascii="Times New Roman" w:hAnsi="Times New Roman" w:cs="Times New Roman"/>
          <w:b/>
        </w:rPr>
      </w:pPr>
    </w:p>
    <w:p w14:paraId="49D6B17D" w14:textId="1399C21F" w:rsidR="00296EA2" w:rsidRPr="00C4699A" w:rsidRDefault="00296EA2">
      <w:pPr>
        <w:rPr>
          <w:rFonts w:ascii="Times New Roman" w:hAnsi="Times New Roman" w:cs="Times New Roman"/>
        </w:rPr>
      </w:pPr>
      <w:r w:rsidRPr="00C4699A">
        <w:rPr>
          <w:rFonts w:ascii="Times New Roman" w:hAnsi="Times New Roman" w:cs="Times New Roman"/>
          <w:b/>
        </w:rPr>
        <w:t>Professional Appointments</w:t>
      </w:r>
      <w:r w:rsidR="00493D5B" w:rsidRPr="00C4699A">
        <w:rPr>
          <w:rFonts w:ascii="Times New Roman" w:hAnsi="Times New Roman" w:cs="Times New Roman"/>
          <w:b/>
        </w:rPr>
        <w:t xml:space="preserve"> </w:t>
      </w:r>
      <w:r w:rsidR="00493D5B" w:rsidRPr="00C4699A">
        <w:rPr>
          <w:rFonts w:ascii="Times New Roman" w:hAnsi="Times New Roman" w:cs="Times New Roman"/>
        </w:rPr>
        <w:t>(Such as Chairman, Director</w:t>
      </w:r>
      <w:r w:rsidR="009B7974" w:rsidRPr="00C4699A">
        <w:rPr>
          <w:rFonts w:ascii="Times New Roman" w:hAnsi="Times New Roman" w:cs="Times New Roman"/>
        </w:rPr>
        <w:t xml:space="preserve"> etc</w:t>
      </w:r>
      <w:r w:rsidR="00493D5B" w:rsidRPr="00C4699A">
        <w:rPr>
          <w:rFonts w:ascii="Times New Roman" w:hAnsi="Times New Roman" w:cs="Times New Roman"/>
        </w:rPr>
        <w:t>)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:rsidRPr="00C4699A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3595" w:type="dxa"/>
          </w:tcPr>
          <w:p w14:paraId="3201FF5C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Date/Year</w:t>
            </w:r>
          </w:p>
        </w:tc>
      </w:tr>
      <w:tr w:rsidR="00BC2E28" w:rsidRPr="00C4699A" w14:paraId="771674CF" w14:textId="77777777" w:rsidTr="00BC2E28">
        <w:trPr>
          <w:trHeight w:val="244"/>
        </w:trPr>
        <w:tc>
          <w:tcPr>
            <w:tcW w:w="833" w:type="dxa"/>
          </w:tcPr>
          <w:p w14:paraId="3D554987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5" w:type="dxa"/>
          </w:tcPr>
          <w:p w14:paraId="4263D210" w14:textId="335F7E3F" w:rsidR="00B97FA4" w:rsidRPr="00C4699A" w:rsidRDefault="00B97FA4" w:rsidP="00B97F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Chairman-</w:t>
            </w:r>
          </w:p>
          <w:p w14:paraId="0BF28AFA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14:paraId="72CA3E82" w14:textId="1CFEFD88" w:rsidR="00BC2E28" w:rsidRPr="00C4699A" w:rsidRDefault="00B97FA4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Board Studies of Geography in Calicut University</w:t>
            </w:r>
          </w:p>
        </w:tc>
        <w:tc>
          <w:tcPr>
            <w:tcW w:w="1553" w:type="dxa"/>
          </w:tcPr>
          <w:p w14:paraId="53CCE914" w14:textId="761BB4DE" w:rsidR="00BC2E28" w:rsidRPr="00C4699A" w:rsidRDefault="00B97FA4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2020 onwards</w:t>
            </w:r>
          </w:p>
        </w:tc>
      </w:tr>
      <w:tr w:rsidR="00BC2E28" w:rsidRPr="00C4699A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5" w:type="dxa"/>
          </w:tcPr>
          <w:p w14:paraId="3ABC36F2" w14:textId="77777777" w:rsidR="00B97FA4" w:rsidRPr="00C4699A" w:rsidRDefault="00B97FA4" w:rsidP="00B97F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Chairman-</w:t>
            </w:r>
          </w:p>
          <w:p w14:paraId="24A134C8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14:paraId="5772B0BA" w14:textId="7C86DBD9" w:rsidR="00BC2E28" w:rsidRPr="00C4699A" w:rsidRDefault="00B97FA4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 xml:space="preserve">Geography examination in Calicut </w:t>
            </w:r>
            <w:proofErr w:type="gramStart"/>
            <w:r w:rsidRPr="00C4699A">
              <w:rPr>
                <w:rFonts w:ascii="Times New Roman" w:hAnsi="Times New Roman" w:cs="Times New Roman"/>
                <w:b/>
              </w:rPr>
              <w:t>University</w:t>
            </w:r>
            <w:r w:rsidR="00DA5B1D" w:rsidRPr="00C4699A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DA5B1D" w:rsidRPr="00C4699A">
              <w:rPr>
                <w:rFonts w:ascii="Times New Roman" w:hAnsi="Times New Roman" w:cs="Times New Roman"/>
                <w:b/>
              </w:rPr>
              <w:t>Theory and Practicals)</w:t>
            </w:r>
          </w:p>
        </w:tc>
        <w:tc>
          <w:tcPr>
            <w:tcW w:w="1553" w:type="dxa"/>
          </w:tcPr>
          <w:p w14:paraId="65F2A1C4" w14:textId="4AE06FA6" w:rsidR="00BC2E28" w:rsidRPr="00C4699A" w:rsidRDefault="00B97FA4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 xml:space="preserve">2019 </w:t>
            </w:r>
            <w:r w:rsidRPr="00C4699A">
              <w:rPr>
                <w:rFonts w:ascii="Times New Roman" w:hAnsi="Times New Roman" w:cs="Times New Roman"/>
                <w:b/>
              </w:rPr>
              <w:t>onwards</w:t>
            </w:r>
          </w:p>
        </w:tc>
      </w:tr>
    </w:tbl>
    <w:p w14:paraId="0AB6E479" w14:textId="77777777" w:rsidR="00296EA2" w:rsidRPr="00C4699A" w:rsidRDefault="00296EA2">
      <w:pPr>
        <w:rPr>
          <w:rFonts w:ascii="Times New Roman" w:hAnsi="Times New Roman" w:cs="Times New Roman"/>
        </w:rPr>
      </w:pPr>
    </w:p>
    <w:p w14:paraId="25679DF8" w14:textId="77777777" w:rsidR="00296EA2" w:rsidRPr="00C4699A" w:rsidRDefault="00296EA2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Recognition and Awards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:rsidRPr="00C4699A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Sl No</w:t>
            </w:r>
          </w:p>
        </w:tc>
        <w:tc>
          <w:tcPr>
            <w:tcW w:w="5320" w:type="dxa"/>
          </w:tcPr>
          <w:p w14:paraId="690B3EC1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BC2E28" w:rsidRPr="00C4699A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6768CF0E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3ADC44A5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E28" w:rsidRPr="00C4699A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C469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4B0A8D79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6EE2450E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Pr="00C4699A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9AE7F88" w14:textId="77777777" w:rsidR="00296EA2" w:rsidRPr="00C4699A" w:rsidRDefault="00296EA2">
      <w:pPr>
        <w:rPr>
          <w:rFonts w:ascii="Times New Roman" w:hAnsi="Times New Roman" w:cs="Times New Roman"/>
        </w:rPr>
      </w:pPr>
    </w:p>
    <w:p w14:paraId="565F5614" w14:textId="7B425A00" w:rsidR="00296EA2" w:rsidRPr="00C4699A" w:rsidRDefault="00F664ED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 xml:space="preserve">Academic &amp; </w:t>
      </w:r>
      <w:r w:rsidR="00296EA2" w:rsidRPr="00C4699A">
        <w:rPr>
          <w:rFonts w:ascii="Times New Roman" w:hAnsi="Times New Roman" w:cs="Times New Roman"/>
          <w:b/>
        </w:rPr>
        <w:t xml:space="preserve">Administrative Responsibilities </w:t>
      </w:r>
    </w:p>
    <w:p w14:paraId="705499A6" w14:textId="415BAAF7" w:rsidR="00041E7C" w:rsidRPr="00C4699A" w:rsidRDefault="00072CEF" w:rsidP="00B97F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Chairman-Board Studies of Geography in Calicut University</w:t>
      </w:r>
    </w:p>
    <w:p w14:paraId="06B36609" w14:textId="47D04AA0" w:rsidR="00041E7C" w:rsidRPr="00C4699A" w:rsidRDefault="00AF7A44" w:rsidP="00B97F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Chairman</w:t>
      </w:r>
      <w:r w:rsidRPr="00C4699A">
        <w:rPr>
          <w:rFonts w:ascii="Times New Roman" w:hAnsi="Times New Roman" w:cs="Times New Roman"/>
          <w:b/>
        </w:rPr>
        <w:t xml:space="preserve"> of </w:t>
      </w:r>
      <w:r w:rsidR="00F8748D" w:rsidRPr="00C4699A">
        <w:rPr>
          <w:rFonts w:ascii="Times New Roman" w:hAnsi="Times New Roman" w:cs="Times New Roman"/>
          <w:b/>
        </w:rPr>
        <w:t xml:space="preserve">Geography examination </w:t>
      </w:r>
      <w:r w:rsidR="00F8748D" w:rsidRPr="00C4699A">
        <w:rPr>
          <w:rFonts w:ascii="Times New Roman" w:hAnsi="Times New Roman" w:cs="Times New Roman"/>
          <w:b/>
        </w:rPr>
        <w:t>in Calicut University</w:t>
      </w:r>
    </w:p>
    <w:p w14:paraId="502FDDF6" w14:textId="77777777" w:rsidR="00F8748D" w:rsidRPr="00C4699A" w:rsidRDefault="00F8748D" w:rsidP="00B97F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>Coordinator Anti narcotic cell</w:t>
      </w:r>
    </w:p>
    <w:p w14:paraId="1CCBC421" w14:textId="77777777" w:rsidR="00F8748D" w:rsidRPr="00C4699A" w:rsidRDefault="00F8748D" w:rsidP="00B97FA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</w:p>
    <w:p w14:paraId="02537C71" w14:textId="57D9A47C" w:rsidR="00041E7C" w:rsidRPr="00C4699A" w:rsidRDefault="00041E7C" w:rsidP="00041E7C">
      <w:pPr>
        <w:rPr>
          <w:rFonts w:ascii="Times New Roman" w:hAnsi="Times New Roman" w:cs="Times New Roman"/>
          <w:b/>
        </w:rPr>
      </w:pPr>
    </w:p>
    <w:p w14:paraId="2675E987" w14:textId="71AC98D2" w:rsidR="00041E7C" w:rsidRPr="00C4699A" w:rsidRDefault="00416340" w:rsidP="00041E7C">
      <w:pPr>
        <w:rPr>
          <w:rFonts w:ascii="Times New Roman" w:hAnsi="Times New Roman" w:cs="Times New Roman"/>
          <w:b/>
        </w:rPr>
      </w:pPr>
      <w:r w:rsidRPr="00C4699A">
        <w:rPr>
          <w:rFonts w:ascii="Times New Roman" w:hAnsi="Times New Roman" w:cs="Times New Roman"/>
          <w:b/>
        </w:rPr>
        <w:t xml:space="preserve">Any </w:t>
      </w:r>
      <w:r w:rsidR="00041E7C" w:rsidRPr="00C4699A">
        <w:rPr>
          <w:rFonts w:ascii="Times New Roman" w:hAnsi="Times New Roman" w:cs="Times New Roman"/>
          <w:b/>
        </w:rPr>
        <w:t>Other Details</w:t>
      </w:r>
      <w:r w:rsidRPr="00C4699A">
        <w:rPr>
          <w:rFonts w:ascii="Times New Roman" w:hAnsi="Times New Roman" w:cs="Times New Roman"/>
          <w:b/>
        </w:rPr>
        <w:t xml:space="preserve"> to Specify:</w:t>
      </w:r>
    </w:p>
    <w:p w14:paraId="056FAEFF" w14:textId="42FF3DDF" w:rsidR="00416340" w:rsidRPr="00C4699A" w:rsidRDefault="00416340" w:rsidP="004163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</w:p>
    <w:p w14:paraId="46790BBC" w14:textId="4B909566" w:rsidR="00416340" w:rsidRPr="00C4699A" w:rsidRDefault="00416340" w:rsidP="004163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</w:p>
    <w:p w14:paraId="5C69BBAE" w14:textId="43A7192B" w:rsidR="00416340" w:rsidRPr="00C4699A" w:rsidRDefault="00416340" w:rsidP="004163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</w:p>
    <w:p w14:paraId="5388140C" w14:textId="77777777" w:rsidR="00041E7C" w:rsidRPr="00C4699A" w:rsidRDefault="00041E7C" w:rsidP="00041E7C">
      <w:pPr>
        <w:rPr>
          <w:rFonts w:ascii="Times New Roman" w:hAnsi="Times New Roman" w:cs="Times New Roman"/>
          <w:b/>
        </w:rPr>
      </w:pPr>
    </w:p>
    <w:sectPr w:rsidR="00041E7C" w:rsidRPr="00C4699A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31192"/>
    <w:multiLevelType w:val="hybridMultilevel"/>
    <w:tmpl w:val="55029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1EF1"/>
    <w:multiLevelType w:val="hybridMultilevel"/>
    <w:tmpl w:val="BFF0EF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A2"/>
    <w:rsid w:val="00031F72"/>
    <w:rsid w:val="00041E7C"/>
    <w:rsid w:val="00072CEF"/>
    <w:rsid w:val="00276F1C"/>
    <w:rsid w:val="002814EC"/>
    <w:rsid w:val="00296EA2"/>
    <w:rsid w:val="003821AC"/>
    <w:rsid w:val="00416340"/>
    <w:rsid w:val="00424DF6"/>
    <w:rsid w:val="00441D22"/>
    <w:rsid w:val="00493D5B"/>
    <w:rsid w:val="004C54BD"/>
    <w:rsid w:val="00534307"/>
    <w:rsid w:val="0054613B"/>
    <w:rsid w:val="00627CDB"/>
    <w:rsid w:val="00697CA0"/>
    <w:rsid w:val="007D0B8B"/>
    <w:rsid w:val="007E1EA8"/>
    <w:rsid w:val="00800772"/>
    <w:rsid w:val="009B7974"/>
    <w:rsid w:val="00A7054E"/>
    <w:rsid w:val="00AF7A44"/>
    <w:rsid w:val="00B97FA4"/>
    <w:rsid w:val="00BB2AE2"/>
    <w:rsid w:val="00BC1054"/>
    <w:rsid w:val="00BC2E28"/>
    <w:rsid w:val="00C1076E"/>
    <w:rsid w:val="00C110EE"/>
    <w:rsid w:val="00C4699A"/>
    <w:rsid w:val="00CC40ED"/>
    <w:rsid w:val="00DA0B49"/>
    <w:rsid w:val="00DA5B1D"/>
    <w:rsid w:val="00E556BA"/>
    <w:rsid w:val="00EE334D"/>
    <w:rsid w:val="00F664ED"/>
    <w:rsid w:val="00F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  <w15:docId w15:val="{2CA67A32-4C3C-4AB4-82CB-861B28A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suresh</cp:lastModifiedBy>
  <cp:revision>30</cp:revision>
  <dcterms:created xsi:type="dcterms:W3CDTF">2021-12-27T03:00:00Z</dcterms:created>
  <dcterms:modified xsi:type="dcterms:W3CDTF">2022-01-05T17:32:00Z</dcterms:modified>
</cp:coreProperties>
</file>